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z w:val="32"/>
          <w:szCs w:val="32"/>
        </w:rPr>
        <w:t>泰州学院实习巡视情况记载表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2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巡视组长：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52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巡视人员：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巡视时间：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22" w:type="dxa"/>
          </w:tcPr>
          <w:p>
            <w:r>
              <w:rPr>
                <w:rFonts w:hint="eastAsia"/>
                <w:sz w:val="28"/>
              </w:rPr>
              <w:t>巡视单位：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52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巡视内容：</w:t>
            </w:r>
          </w:p>
          <w:p/>
          <w:p/>
          <w:p/>
          <w:p/>
          <w:p/>
          <w:p/>
          <w:p/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852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总体评价：</w:t>
            </w:r>
          </w:p>
          <w:p/>
          <w:p/>
          <w:p/>
          <w:p/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建议：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28"/>
          <w:szCs w:val="28"/>
        </w:rPr>
        <w:t>请于巡视结束后将记录表报教务处。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0D"/>
    <w:rsid w:val="00011B0E"/>
    <w:rsid w:val="00022A54"/>
    <w:rsid w:val="00027277"/>
    <w:rsid w:val="000364BA"/>
    <w:rsid w:val="0004084D"/>
    <w:rsid w:val="00103B6D"/>
    <w:rsid w:val="001054A9"/>
    <w:rsid w:val="0013570D"/>
    <w:rsid w:val="00181869"/>
    <w:rsid w:val="001F5F40"/>
    <w:rsid w:val="00240228"/>
    <w:rsid w:val="00247424"/>
    <w:rsid w:val="00257297"/>
    <w:rsid w:val="0026367C"/>
    <w:rsid w:val="002B73C2"/>
    <w:rsid w:val="002C65C0"/>
    <w:rsid w:val="002F665E"/>
    <w:rsid w:val="003D2560"/>
    <w:rsid w:val="003F2AD9"/>
    <w:rsid w:val="00425DCC"/>
    <w:rsid w:val="004269B0"/>
    <w:rsid w:val="00432179"/>
    <w:rsid w:val="004A575A"/>
    <w:rsid w:val="004E3B23"/>
    <w:rsid w:val="004E6759"/>
    <w:rsid w:val="00501062"/>
    <w:rsid w:val="00502080"/>
    <w:rsid w:val="005156E4"/>
    <w:rsid w:val="00527AA3"/>
    <w:rsid w:val="00542531"/>
    <w:rsid w:val="005E1562"/>
    <w:rsid w:val="0066433A"/>
    <w:rsid w:val="006803E4"/>
    <w:rsid w:val="006F6940"/>
    <w:rsid w:val="00747B77"/>
    <w:rsid w:val="007645BF"/>
    <w:rsid w:val="00786E1A"/>
    <w:rsid w:val="00816654"/>
    <w:rsid w:val="008C0F79"/>
    <w:rsid w:val="009012BF"/>
    <w:rsid w:val="00906D36"/>
    <w:rsid w:val="0093284D"/>
    <w:rsid w:val="00932E10"/>
    <w:rsid w:val="009460F0"/>
    <w:rsid w:val="009B621D"/>
    <w:rsid w:val="009D6F2E"/>
    <w:rsid w:val="00A05AE6"/>
    <w:rsid w:val="00A320B7"/>
    <w:rsid w:val="00A54682"/>
    <w:rsid w:val="00AD0233"/>
    <w:rsid w:val="00AE2AA1"/>
    <w:rsid w:val="00B30339"/>
    <w:rsid w:val="00B93C32"/>
    <w:rsid w:val="00C2253D"/>
    <w:rsid w:val="00C265FF"/>
    <w:rsid w:val="00C8212D"/>
    <w:rsid w:val="00CA46E7"/>
    <w:rsid w:val="00CF46B5"/>
    <w:rsid w:val="00D12E3D"/>
    <w:rsid w:val="00D36E01"/>
    <w:rsid w:val="00DD4F8D"/>
    <w:rsid w:val="00DD7A9E"/>
    <w:rsid w:val="00DF0F53"/>
    <w:rsid w:val="00DF11A9"/>
    <w:rsid w:val="00E00A2C"/>
    <w:rsid w:val="00E01AF7"/>
    <w:rsid w:val="00E05FD8"/>
    <w:rsid w:val="00E146D6"/>
    <w:rsid w:val="00E65F2A"/>
    <w:rsid w:val="00E76C17"/>
    <w:rsid w:val="00E8044F"/>
    <w:rsid w:val="00F065CD"/>
    <w:rsid w:val="00F96AFD"/>
    <w:rsid w:val="00F97698"/>
    <w:rsid w:val="1D4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6</Pages>
  <Words>1136</Words>
  <Characters>1274</Characters>
  <Lines>106</Lines>
  <Paragraphs>126</Paragraphs>
  <TotalTime>87</TotalTime>
  <ScaleCrop>false</ScaleCrop>
  <LinksUpToDate>false</LinksUpToDate>
  <CharactersWithSpaces>2284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2021-11-16T06:44:00Z</dcterms:created>
  <dc:creator>徐明</dc:creator>
  <cp:lastModifiedBy>青春中国梦</cp:lastModifiedBy>
  <dcterms:modified xsi:type="dcterms:W3CDTF">2021-12-13T07:37:51Z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D529148AF6994249B60007CA47D5BCB7</vt:lpwstr>
  </property>
</Properties>
</file>