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BE" w:rsidRDefault="001A7BD4"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 xml:space="preserve">   </w:t>
      </w:r>
      <w:r w:rsidRPr="001A7BD4">
        <w:rPr>
          <w:rFonts w:hint="eastAsia"/>
          <w:b/>
          <w:bCs/>
          <w:sz w:val="36"/>
          <w:szCs w:val="44"/>
        </w:rPr>
        <w:t>泰州学院教学项目经费变更申请表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801"/>
        <w:gridCol w:w="2459"/>
        <w:gridCol w:w="1861"/>
        <w:gridCol w:w="2399"/>
      </w:tblGrid>
      <w:tr w:rsidR="006A0CBE">
        <w:trPr>
          <w:trHeight w:val="495"/>
        </w:trPr>
        <w:tc>
          <w:tcPr>
            <w:tcW w:w="180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719" w:type="dxa"/>
            <w:gridSpan w:val="3"/>
            <w:vAlign w:val="center"/>
          </w:tcPr>
          <w:p w:rsidR="006A0CBE" w:rsidRDefault="006A0CBE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6A0CBE">
        <w:trPr>
          <w:trHeight w:val="559"/>
        </w:trPr>
        <w:tc>
          <w:tcPr>
            <w:tcW w:w="180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6719" w:type="dxa"/>
            <w:gridSpan w:val="3"/>
            <w:vAlign w:val="center"/>
          </w:tcPr>
          <w:p w:rsidR="006A0CBE" w:rsidRDefault="006A0CBE">
            <w:pPr>
              <w:jc w:val="center"/>
              <w:rPr>
                <w:sz w:val="24"/>
              </w:rPr>
            </w:pPr>
          </w:p>
        </w:tc>
      </w:tr>
      <w:tr w:rsidR="006A0CBE">
        <w:trPr>
          <w:trHeight w:val="567"/>
        </w:trPr>
        <w:tc>
          <w:tcPr>
            <w:tcW w:w="180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财务编号</w:t>
            </w:r>
          </w:p>
        </w:tc>
        <w:tc>
          <w:tcPr>
            <w:tcW w:w="2459" w:type="dxa"/>
            <w:vAlign w:val="center"/>
          </w:tcPr>
          <w:p w:rsidR="006A0CBE" w:rsidRDefault="006A0CBE">
            <w:pPr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399" w:type="dxa"/>
            <w:vAlign w:val="center"/>
          </w:tcPr>
          <w:p w:rsidR="006A0CBE" w:rsidRDefault="006A0CBE">
            <w:pPr>
              <w:jc w:val="center"/>
              <w:rPr>
                <w:sz w:val="24"/>
              </w:rPr>
            </w:pPr>
          </w:p>
        </w:tc>
      </w:tr>
      <w:tr w:rsidR="006A0CBE">
        <w:trPr>
          <w:trHeight w:val="560"/>
        </w:trPr>
        <w:tc>
          <w:tcPr>
            <w:tcW w:w="180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</w:t>
            </w:r>
          </w:p>
        </w:tc>
        <w:tc>
          <w:tcPr>
            <w:tcW w:w="2459" w:type="dxa"/>
            <w:vAlign w:val="center"/>
          </w:tcPr>
          <w:p w:rsidR="006A0CBE" w:rsidRDefault="006A0CBE">
            <w:pPr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99" w:type="dxa"/>
            <w:vAlign w:val="center"/>
          </w:tcPr>
          <w:p w:rsidR="006A0CBE" w:rsidRDefault="006A0CBE">
            <w:pPr>
              <w:jc w:val="center"/>
              <w:rPr>
                <w:sz w:val="24"/>
              </w:rPr>
            </w:pPr>
          </w:p>
        </w:tc>
      </w:tr>
      <w:tr w:rsidR="006A0CBE">
        <w:trPr>
          <w:trHeight w:val="540"/>
        </w:trPr>
        <w:tc>
          <w:tcPr>
            <w:tcW w:w="180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2459" w:type="dxa"/>
            <w:vAlign w:val="center"/>
          </w:tcPr>
          <w:p w:rsidR="006A0CBE" w:rsidRDefault="006A0CBE">
            <w:pPr>
              <w:jc w:val="center"/>
              <w:rPr>
                <w:sz w:val="24"/>
              </w:rPr>
            </w:pPr>
          </w:p>
        </w:tc>
        <w:tc>
          <w:tcPr>
            <w:tcW w:w="186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项目经费总额</w:t>
            </w:r>
          </w:p>
        </w:tc>
        <w:tc>
          <w:tcPr>
            <w:tcW w:w="2399" w:type="dxa"/>
            <w:vAlign w:val="center"/>
          </w:tcPr>
          <w:p w:rsidR="006A0CBE" w:rsidRDefault="006A0CBE">
            <w:pPr>
              <w:jc w:val="center"/>
              <w:rPr>
                <w:sz w:val="24"/>
              </w:rPr>
            </w:pPr>
          </w:p>
        </w:tc>
      </w:tr>
      <w:tr w:rsidR="006A0CBE">
        <w:trPr>
          <w:trHeight w:val="563"/>
        </w:trPr>
        <w:tc>
          <w:tcPr>
            <w:tcW w:w="180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调整原因</w:t>
            </w:r>
          </w:p>
        </w:tc>
        <w:tc>
          <w:tcPr>
            <w:tcW w:w="6719" w:type="dxa"/>
            <w:gridSpan w:val="3"/>
            <w:vAlign w:val="center"/>
          </w:tcPr>
          <w:p w:rsidR="006A0CBE" w:rsidRDefault="006A0CBE">
            <w:pPr>
              <w:jc w:val="center"/>
              <w:rPr>
                <w:sz w:val="24"/>
              </w:rPr>
            </w:pPr>
          </w:p>
        </w:tc>
      </w:tr>
      <w:tr w:rsidR="006A0CBE">
        <w:trPr>
          <w:trHeight w:val="3356"/>
        </w:trPr>
        <w:tc>
          <w:tcPr>
            <w:tcW w:w="180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调整事项</w:t>
            </w:r>
          </w:p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及金额</w:t>
            </w:r>
          </w:p>
        </w:tc>
        <w:tc>
          <w:tcPr>
            <w:tcW w:w="6719" w:type="dxa"/>
            <w:gridSpan w:val="3"/>
          </w:tcPr>
          <w:p w:rsidR="006A0CBE" w:rsidRDefault="001A7B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6A0CBE" w:rsidRDefault="001A7B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6A0CBE">
        <w:trPr>
          <w:trHeight w:val="1234"/>
        </w:trPr>
        <w:tc>
          <w:tcPr>
            <w:tcW w:w="180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6719" w:type="dxa"/>
            <w:gridSpan w:val="3"/>
            <w:vAlign w:val="bottom"/>
          </w:tcPr>
          <w:p w:rsidR="006A0CBE" w:rsidRDefault="006A0CBE">
            <w:pPr>
              <w:wordWrap w:val="0"/>
              <w:jc w:val="right"/>
              <w:rPr>
                <w:sz w:val="24"/>
              </w:rPr>
            </w:pPr>
          </w:p>
          <w:p w:rsidR="006A0CBE" w:rsidRDefault="006A0CBE">
            <w:pPr>
              <w:jc w:val="right"/>
              <w:rPr>
                <w:sz w:val="24"/>
              </w:rPr>
            </w:pPr>
          </w:p>
          <w:p w:rsidR="006A0CBE" w:rsidRDefault="006A0CBE">
            <w:pPr>
              <w:jc w:val="right"/>
              <w:rPr>
                <w:sz w:val="24"/>
              </w:rPr>
            </w:pPr>
          </w:p>
          <w:p w:rsidR="006A0CBE" w:rsidRDefault="001A7BD4">
            <w:pPr>
              <w:ind w:right="480"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6A0CBE" w:rsidRDefault="001A7BD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0CBE">
        <w:trPr>
          <w:trHeight w:val="1265"/>
        </w:trPr>
        <w:tc>
          <w:tcPr>
            <w:tcW w:w="180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</w:t>
            </w:r>
          </w:p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719" w:type="dxa"/>
            <w:gridSpan w:val="3"/>
            <w:vAlign w:val="bottom"/>
          </w:tcPr>
          <w:p w:rsidR="006A0CBE" w:rsidRDefault="006A0CBE">
            <w:pPr>
              <w:jc w:val="right"/>
              <w:rPr>
                <w:sz w:val="24"/>
              </w:rPr>
            </w:pPr>
          </w:p>
          <w:p w:rsidR="006A0CBE" w:rsidRDefault="006A0CBE">
            <w:pPr>
              <w:jc w:val="right"/>
              <w:rPr>
                <w:sz w:val="24"/>
              </w:rPr>
            </w:pPr>
          </w:p>
          <w:p w:rsidR="006A0CBE" w:rsidRDefault="006A0CBE">
            <w:pPr>
              <w:jc w:val="right"/>
              <w:rPr>
                <w:sz w:val="24"/>
              </w:rPr>
            </w:pPr>
          </w:p>
          <w:p w:rsidR="006A0CBE" w:rsidRDefault="001A7BD4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6A0CBE" w:rsidRDefault="001A7BD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0CBE">
        <w:trPr>
          <w:trHeight w:val="1429"/>
        </w:trPr>
        <w:tc>
          <w:tcPr>
            <w:tcW w:w="1801" w:type="dxa"/>
            <w:vAlign w:val="center"/>
          </w:tcPr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6A0CBE" w:rsidRDefault="001A7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719" w:type="dxa"/>
            <w:gridSpan w:val="3"/>
            <w:vAlign w:val="bottom"/>
          </w:tcPr>
          <w:p w:rsidR="006A0CBE" w:rsidRDefault="006A0CBE">
            <w:pPr>
              <w:jc w:val="right"/>
              <w:rPr>
                <w:sz w:val="24"/>
              </w:rPr>
            </w:pPr>
          </w:p>
          <w:p w:rsidR="006A0CBE" w:rsidRDefault="006A0CBE">
            <w:pPr>
              <w:jc w:val="right"/>
              <w:rPr>
                <w:sz w:val="24"/>
              </w:rPr>
            </w:pPr>
          </w:p>
          <w:p w:rsidR="006A0CBE" w:rsidRDefault="006A0CBE">
            <w:pPr>
              <w:jc w:val="right"/>
              <w:rPr>
                <w:sz w:val="24"/>
              </w:rPr>
            </w:pPr>
          </w:p>
          <w:p w:rsidR="006A0CBE" w:rsidRDefault="001A7BD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6A0CBE" w:rsidRDefault="001A7BD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A0CBE" w:rsidRDefault="001A7BD4">
      <w:r>
        <w:rPr>
          <w:rFonts w:hint="eastAsia"/>
        </w:rPr>
        <w:t>注：本表一式两份，一份交教务处存档，一份交财务处存档。</w:t>
      </w:r>
    </w:p>
    <w:sectPr w:rsidR="006A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DMxYjQ2ZjhiYWNjNmFjN2FmZGJjZTlkM2I3OGMifQ=="/>
  </w:docVars>
  <w:rsids>
    <w:rsidRoot w:val="40F00E4A"/>
    <w:rsid w:val="00073D41"/>
    <w:rsid w:val="0008517A"/>
    <w:rsid w:val="000A0C78"/>
    <w:rsid w:val="001905BC"/>
    <w:rsid w:val="001927AA"/>
    <w:rsid w:val="001A7BD4"/>
    <w:rsid w:val="00200BAF"/>
    <w:rsid w:val="0022363D"/>
    <w:rsid w:val="002412CF"/>
    <w:rsid w:val="00274636"/>
    <w:rsid w:val="00351833"/>
    <w:rsid w:val="003B58BD"/>
    <w:rsid w:val="00426749"/>
    <w:rsid w:val="004B51F1"/>
    <w:rsid w:val="004B761B"/>
    <w:rsid w:val="004C42B4"/>
    <w:rsid w:val="00563D46"/>
    <w:rsid w:val="00570C59"/>
    <w:rsid w:val="006108E9"/>
    <w:rsid w:val="006A0CBE"/>
    <w:rsid w:val="006A2A05"/>
    <w:rsid w:val="006A46EA"/>
    <w:rsid w:val="00716C32"/>
    <w:rsid w:val="00717F75"/>
    <w:rsid w:val="00771633"/>
    <w:rsid w:val="00794EE8"/>
    <w:rsid w:val="007D5703"/>
    <w:rsid w:val="007E23D1"/>
    <w:rsid w:val="007E64CC"/>
    <w:rsid w:val="00840227"/>
    <w:rsid w:val="008F4B1A"/>
    <w:rsid w:val="0090677F"/>
    <w:rsid w:val="009A7E23"/>
    <w:rsid w:val="009E3C13"/>
    <w:rsid w:val="009F117E"/>
    <w:rsid w:val="00A4000C"/>
    <w:rsid w:val="00B035E0"/>
    <w:rsid w:val="00B2068F"/>
    <w:rsid w:val="00B40B64"/>
    <w:rsid w:val="00B611D6"/>
    <w:rsid w:val="00B61B7D"/>
    <w:rsid w:val="00C828EF"/>
    <w:rsid w:val="00CA6498"/>
    <w:rsid w:val="00CB037F"/>
    <w:rsid w:val="00D11740"/>
    <w:rsid w:val="00E0126D"/>
    <w:rsid w:val="00E242C1"/>
    <w:rsid w:val="00EF6E62"/>
    <w:rsid w:val="00F167B9"/>
    <w:rsid w:val="00FD6533"/>
    <w:rsid w:val="059323C6"/>
    <w:rsid w:val="13626A27"/>
    <w:rsid w:val="14C0118B"/>
    <w:rsid w:val="1DB573D4"/>
    <w:rsid w:val="22F97D63"/>
    <w:rsid w:val="276E59CC"/>
    <w:rsid w:val="2BEB492B"/>
    <w:rsid w:val="302C7114"/>
    <w:rsid w:val="365D3084"/>
    <w:rsid w:val="381E22EE"/>
    <w:rsid w:val="40F00E4A"/>
    <w:rsid w:val="57D26DC6"/>
    <w:rsid w:val="611A2DA3"/>
    <w:rsid w:val="65817FFB"/>
    <w:rsid w:val="68D8444F"/>
    <w:rsid w:val="6ADD3878"/>
    <w:rsid w:val="6B6F7461"/>
    <w:rsid w:val="6C29507B"/>
    <w:rsid w:val="6C3736A6"/>
    <w:rsid w:val="71130C1F"/>
    <w:rsid w:val="72E50A47"/>
    <w:rsid w:val="7F7F3AF2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脉脉的太太</dc:creator>
  <cp:lastModifiedBy>Administrator1</cp:lastModifiedBy>
  <cp:revision>30</cp:revision>
  <cp:lastPrinted>2020-12-01T06:37:00Z</cp:lastPrinted>
  <dcterms:created xsi:type="dcterms:W3CDTF">2020-07-02T02:55:00Z</dcterms:created>
  <dcterms:modified xsi:type="dcterms:W3CDTF">2024-01-02T02:20:00Z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A36F87D8697C4A259ABDC5880F5A9FD7_13</vt:lpwstr>
  </property>
</Properties>
</file>